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4" w:rsidRPr="006322E4" w:rsidRDefault="006322E4" w:rsidP="00E2375D">
      <w:pPr>
        <w:rPr>
          <w:b/>
          <w:i/>
          <w:sz w:val="24"/>
          <w:szCs w:val="24"/>
          <w:u w:val="single"/>
        </w:rPr>
      </w:pPr>
      <w:r w:rsidRPr="006322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Перечень </w:t>
      </w:r>
      <w:proofErr w:type="spellStart"/>
      <w:r w:rsidRPr="006322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юрлиц</w:t>
      </w:r>
      <w:proofErr w:type="spellEnd"/>
      <w:r w:rsidRPr="006322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ИП, </w:t>
      </w:r>
      <w:proofErr w:type="gramStart"/>
      <w:r w:rsidRPr="006322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поставляющих</w:t>
      </w:r>
      <w:proofErr w:type="gramEnd"/>
      <w:r w:rsidRPr="006322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(реализующих) пищевые продукты и продовольственное сырье в ОО:</w:t>
      </w:r>
    </w:p>
    <w:p w:rsidR="00161CFB" w:rsidRDefault="00161CFB" w:rsidP="00E2375D">
      <w:pPr>
        <w:rPr>
          <w:b/>
          <w:sz w:val="24"/>
          <w:szCs w:val="24"/>
        </w:rPr>
      </w:pPr>
    </w:p>
    <w:p w:rsidR="004A0E66" w:rsidRPr="00874636" w:rsidRDefault="008153A9" w:rsidP="00E237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Бакалейные </w:t>
      </w:r>
      <w:proofErr w:type="spellStart"/>
      <w:r>
        <w:rPr>
          <w:b/>
          <w:sz w:val="24"/>
          <w:szCs w:val="24"/>
        </w:rPr>
        <w:t>продукты</w:t>
      </w:r>
      <w:r w:rsidR="006322E4">
        <w:rPr>
          <w:b/>
          <w:sz w:val="24"/>
          <w:szCs w:val="24"/>
        </w:rPr>
        <w:t>:</w:t>
      </w:r>
      <w:r w:rsidR="00285E4B">
        <w:rPr>
          <w:sz w:val="24"/>
          <w:szCs w:val="24"/>
        </w:rPr>
        <w:t>ООО</w:t>
      </w:r>
      <w:proofErr w:type="spellEnd"/>
      <w:r w:rsidR="00285E4B">
        <w:rPr>
          <w:sz w:val="24"/>
          <w:szCs w:val="24"/>
        </w:rPr>
        <w:t xml:space="preserve"> «Первая </w:t>
      </w:r>
      <w:proofErr w:type="spellStart"/>
      <w:r w:rsidR="00285E4B">
        <w:rPr>
          <w:sz w:val="24"/>
          <w:szCs w:val="24"/>
        </w:rPr>
        <w:t>Прод</w:t>
      </w:r>
      <w:proofErr w:type="spellEnd"/>
      <w:r w:rsidR="00285E4B">
        <w:rPr>
          <w:sz w:val="24"/>
          <w:szCs w:val="24"/>
        </w:rPr>
        <w:t>. Компания</w:t>
      </w:r>
      <w:r w:rsidR="00E2375D">
        <w:rPr>
          <w:sz w:val="24"/>
          <w:szCs w:val="24"/>
        </w:rPr>
        <w:t xml:space="preserve">» </w:t>
      </w:r>
    </w:p>
    <w:p w:rsidR="00EF0063" w:rsidRPr="00204DB5" w:rsidRDefault="00EF0063">
      <w:pPr>
        <w:rPr>
          <w:b/>
          <w:sz w:val="24"/>
          <w:szCs w:val="24"/>
        </w:rPr>
      </w:pPr>
      <w:r w:rsidRPr="00874636">
        <w:rPr>
          <w:b/>
          <w:sz w:val="24"/>
          <w:szCs w:val="24"/>
        </w:rPr>
        <w:t>Овощи свежие</w:t>
      </w:r>
      <w:r w:rsidR="006322E4">
        <w:rPr>
          <w:b/>
          <w:sz w:val="24"/>
          <w:szCs w:val="24"/>
        </w:rPr>
        <w:t>: «</w:t>
      </w:r>
      <w:r w:rsidR="00024406">
        <w:rPr>
          <w:sz w:val="24"/>
          <w:szCs w:val="24"/>
        </w:rPr>
        <w:t>Проект плюс</w:t>
      </w:r>
      <w:r w:rsidR="006322E4">
        <w:rPr>
          <w:sz w:val="24"/>
          <w:szCs w:val="24"/>
        </w:rPr>
        <w:t>»</w:t>
      </w:r>
    </w:p>
    <w:p w:rsidR="00EF0063" w:rsidRPr="00874636" w:rsidRDefault="008048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Консервы м</w:t>
      </w:r>
      <w:r w:rsidR="00EF0063" w:rsidRPr="00874636">
        <w:rPr>
          <w:b/>
          <w:sz w:val="24"/>
          <w:szCs w:val="24"/>
        </w:rPr>
        <w:t>ясные, рыбные, молоч</w:t>
      </w:r>
      <w:r w:rsidR="006322E4">
        <w:rPr>
          <w:b/>
          <w:sz w:val="24"/>
          <w:szCs w:val="24"/>
        </w:rPr>
        <w:t xml:space="preserve">ка: </w:t>
      </w:r>
      <w:r w:rsidR="00E5235C">
        <w:rPr>
          <w:sz w:val="24"/>
          <w:szCs w:val="24"/>
        </w:rPr>
        <w:t>ООО «ППК»</w:t>
      </w:r>
      <w:r w:rsidR="00CE1CC6">
        <w:rPr>
          <w:sz w:val="24"/>
          <w:szCs w:val="24"/>
        </w:rPr>
        <w:t xml:space="preserve"> </w:t>
      </w:r>
    </w:p>
    <w:p w:rsidR="00836DAE" w:rsidRPr="006322E4" w:rsidRDefault="00692741" w:rsidP="00680AFF">
      <w:pPr>
        <w:rPr>
          <w:sz w:val="24"/>
          <w:szCs w:val="24"/>
        </w:rPr>
      </w:pPr>
      <w:r w:rsidRPr="006322E4">
        <w:rPr>
          <w:i/>
          <w:sz w:val="24"/>
          <w:szCs w:val="24"/>
          <w:u w:val="single"/>
        </w:rPr>
        <w:t xml:space="preserve"> </w:t>
      </w:r>
      <w:r w:rsidRPr="006322E4">
        <w:rPr>
          <w:b/>
          <w:sz w:val="24"/>
          <w:szCs w:val="24"/>
        </w:rPr>
        <w:t>М</w:t>
      </w:r>
      <w:r w:rsidR="00FD4252" w:rsidRPr="006322E4">
        <w:rPr>
          <w:b/>
          <w:sz w:val="24"/>
          <w:szCs w:val="24"/>
        </w:rPr>
        <w:t>ясо,</w:t>
      </w:r>
      <w:r w:rsidR="00AE5A5E" w:rsidRPr="006322E4">
        <w:rPr>
          <w:b/>
          <w:sz w:val="24"/>
          <w:szCs w:val="24"/>
        </w:rPr>
        <w:t xml:space="preserve"> суб</w:t>
      </w:r>
      <w:r w:rsidR="00567321" w:rsidRPr="006322E4">
        <w:rPr>
          <w:b/>
          <w:sz w:val="24"/>
          <w:szCs w:val="24"/>
        </w:rPr>
        <w:t>п</w:t>
      </w:r>
      <w:r w:rsidR="006322E4">
        <w:rPr>
          <w:b/>
          <w:sz w:val="24"/>
          <w:szCs w:val="24"/>
        </w:rPr>
        <w:t>родукты:</w:t>
      </w:r>
      <w:r w:rsidR="00E5235C" w:rsidRPr="006322E4">
        <w:rPr>
          <w:sz w:val="24"/>
          <w:szCs w:val="24"/>
        </w:rPr>
        <w:t xml:space="preserve"> ООО «Алго</w:t>
      </w:r>
      <w:r w:rsidR="00024406" w:rsidRPr="006322E4">
        <w:rPr>
          <w:sz w:val="24"/>
          <w:szCs w:val="24"/>
        </w:rPr>
        <w:t xml:space="preserve">ритм капитал»  </w:t>
      </w:r>
    </w:p>
    <w:p w:rsidR="008A0B6A" w:rsidRPr="006322E4" w:rsidRDefault="00836DAE" w:rsidP="00E7488B">
      <w:pPr>
        <w:rPr>
          <w:sz w:val="24"/>
          <w:szCs w:val="24"/>
        </w:rPr>
      </w:pPr>
      <w:r w:rsidRPr="006322E4">
        <w:rPr>
          <w:sz w:val="24"/>
          <w:szCs w:val="24"/>
        </w:rPr>
        <w:t xml:space="preserve"> </w:t>
      </w:r>
      <w:proofErr w:type="spellStart"/>
      <w:r w:rsidR="008A0B6A" w:rsidRPr="006322E4">
        <w:rPr>
          <w:b/>
          <w:sz w:val="24"/>
          <w:szCs w:val="24"/>
        </w:rPr>
        <w:t>Конд</w:t>
      </w:r>
      <w:proofErr w:type="spellEnd"/>
      <w:r w:rsidR="008A0B6A" w:rsidRPr="006322E4">
        <w:rPr>
          <w:b/>
          <w:sz w:val="24"/>
          <w:szCs w:val="24"/>
        </w:rPr>
        <w:t>.</w:t>
      </w:r>
      <w:r w:rsidR="00EF0063" w:rsidRPr="006322E4">
        <w:rPr>
          <w:b/>
          <w:sz w:val="24"/>
          <w:szCs w:val="24"/>
        </w:rPr>
        <w:t xml:space="preserve"> изделия</w:t>
      </w:r>
      <w:r w:rsidR="006322E4">
        <w:rPr>
          <w:sz w:val="24"/>
          <w:szCs w:val="24"/>
        </w:rPr>
        <w:t>: «</w:t>
      </w:r>
      <w:r w:rsidR="000C00D9" w:rsidRPr="006322E4">
        <w:rPr>
          <w:sz w:val="24"/>
          <w:szCs w:val="24"/>
        </w:rPr>
        <w:t>Сибстар42</w:t>
      </w:r>
      <w:r w:rsidR="006322E4">
        <w:rPr>
          <w:sz w:val="24"/>
          <w:szCs w:val="24"/>
        </w:rPr>
        <w:t>»</w:t>
      </w:r>
    </w:p>
    <w:p w:rsidR="00EA13F8" w:rsidRPr="00EA13F8" w:rsidRDefault="00191541">
      <w:pPr>
        <w:rPr>
          <w:sz w:val="24"/>
          <w:szCs w:val="24"/>
        </w:rPr>
      </w:pPr>
      <w:r w:rsidRPr="00874636">
        <w:rPr>
          <w:b/>
          <w:sz w:val="24"/>
          <w:szCs w:val="24"/>
        </w:rPr>
        <w:t xml:space="preserve">Фрукты, </w:t>
      </w:r>
      <w:proofErr w:type="spellStart"/>
      <w:r w:rsidRPr="00874636">
        <w:rPr>
          <w:b/>
          <w:sz w:val="24"/>
          <w:szCs w:val="24"/>
        </w:rPr>
        <w:t>сухоф</w:t>
      </w:r>
      <w:r w:rsidR="0035588F">
        <w:rPr>
          <w:b/>
          <w:sz w:val="24"/>
          <w:szCs w:val="24"/>
        </w:rPr>
        <w:t>р</w:t>
      </w:r>
      <w:proofErr w:type="spellEnd"/>
      <w:r w:rsidR="0035588F">
        <w:rPr>
          <w:b/>
          <w:sz w:val="24"/>
          <w:szCs w:val="24"/>
        </w:rPr>
        <w:t>.</w:t>
      </w:r>
      <w:r w:rsidR="00EF0063" w:rsidRPr="00874636">
        <w:rPr>
          <w:b/>
          <w:sz w:val="24"/>
          <w:szCs w:val="24"/>
        </w:rPr>
        <w:t>,</w:t>
      </w:r>
      <w:r w:rsidRPr="00874636">
        <w:rPr>
          <w:b/>
          <w:sz w:val="24"/>
          <w:szCs w:val="24"/>
        </w:rPr>
        <w:t xml:space="preserve"> </w:t>
      </w:r>
      <w:r w:rsidR="0035588F">
        <w:rPr>
          <w:b/>
          <w:sz w:val="24"/>
          <w:szCs w:val="24"/>
        </w:rPr>
        <w:t>овощ.</w:t>
      </w:r>
      <w:r w:rsidR="001C0A54">
        <w:rPr>
          <w:b/>
          <w:sz w:val="24"/>
          <w:szCs w:val="24"/>
        </w:rPr>
        <w:t xml:space="preserve"> и </w:t>
      </w:r>
      <w:proofErr w:type="spellStart"/>
      <w:r w:rsidR="001C0A54">
        <w:rPr>
          <w:b/>
          <w:sz w:val="24"/>
          <w:szCs w:val="24"/>
        </w:rPr>
        <w:t>фрук</w:t>
      </w:r>
      <w:proofErr w:type="gramStart"/>
      <w:r w:rsidR="001C0A54">
        <w:rPr>
          <w:b/>
          <w:sz w:val="24"/>
          <w:szCs w:val="24"/>
        </w:rPr>
        <w:t>.</w:t>
      </w:r>
      <w:r w:rsidR="00EF0063" w:rsidRPr="00874636">
        <w:rPr>
          <w:b/>
          <w:sz w:val="24"/>
          <w:szCs w:val="24"/>
        </w:rPr>
        <w:t>к</w:t>
      </w:r>
      <w:proofErr w:type="gramEnd"/>
      <w:r w:rsidR="00EF0063" w:rsidRPr="00874636">
        <w:rPr>
          <w:b/>
          <w:sz w:val="24"/>
          <w:szCs w:val="24"/>
        </w:rPr>
        <w:t>онс</w:t>
      </w:r>
      <w:proofErr w:type="spellEnd"/>
      <w:r w:rsidR="001C0A54">
        <w:rPr>
          <w:b/>
          <w:sz w:val="24"/>
          <w:szCs w:val="24"/>
        </w:rPr>
        <w:t>.</w:t>
      </w:r>
      <w:r w:rsidR="006322E4">
        <w:rPr>
          <w:b/>
          <w:sz w:val="24"/>
          <w:szCs w:val="24"/>
        </w:rPr>
        <w:t xml:space="preserve">: </w:t>
      </w:r>
      <w:r w:rsidR="006322E4" w:rsidRPr="006322E4">
        <w:rPr>
          <w:sz w:val="24"/>
          <w:szCs w:val="24"/>
        </w:rPr>
        <w:t>«П</w:t>
      </w:r>
      <w:r w:rsidR="00EA13F8" w:rsidRPr="006322E4">
        <w:rPr>
          <w:sz w:val="24"/>
          <w:szCs w:val="24"/>
        </w:rPr>
        <w:t>роект</w:t>
      </w:r>
      <w:r w:rsidR="00EA13F8">
        <w:rPr>
          <w:sz w:val="24"/>
          <w:szCs w:val="24"/>
        </w:rPr>
        <w:t xml:space="preserve"> плюс</w:t>
      </w:r>
      <w:r w:rsidR="00161CFB">
        <w:rPr>
          <w:sz w:val="24"/>
          <w:szCs w:val="24"/>
        </w:rPr>
        <w:t>»</w:t>
      </w:r>
    </w:p>
    <w:p w:rsidR="00121D4D" w:rsidRDefault="00121D4D" w:rsidP="00567321">
      <w:pPr>
        <w:rPr>
          <w:sz w:val="24"/>
          <w:szCs w:val="24"/>
        </w:rPr>
      </w:pPr>
      <w:r w:rsidRPr="00121D4D">
        <w:rPr>
          <w:b/>
          <w:sz w:val="24"/>
          <w:szCs w:val="24"/>
        </w:rPr>
        <w:t>Рыба</w:t>
      </w:r>
      <w:r w:rsidR="00161CFB">
        <w:rPr>
          <w:b/>
          <w:sz w:val="24"/>
          <w:szCs w:val="24"/>
        </w:rPr>
        <w:t xml:space="preserve">, курица, сыр: </w:t>
      </w:r>
      <w:r w:rsidR="00F37B21">
        <w:rPr>
          <w:sz w:val="24"/>
          <w:szCs w:val="24"/>
        </w:rPr>
        <w:t>ООО</w:t>
      </w:r>
      <w:r w:rsidR="00F37B21" w:rsidRPr="00F37B21">
        <w:rPr>
          <w:sz w:val="24"/>
          <w:szCs w:val="24"/>
        </w:rPr>
        <w:t xml:space="preserve"> </w:t>
      </w:r>
      <w:r w:rsidR="00161CFB">
        <w:rPr>
          <w:sz w:val="24"/>
          <w:szCs w:val="24"/>
        </w:rPr>
        <w:t>«</w:t>
      </w:r>
      <w:r w:rsidR="00F37B21">
        <w:rPr>
          <w:sz w:val="24"/>
          <w:szCs w:val="24"/>
        </w:rPr>
        <w:t xml:space="preserve">Первая </w:t>
      </w:r>
      <w:proofErr w:type="spellStart"/>
      <w:r w:rsidR="00F37B21">
        <w:rPr>
          <w:sz w:val="24"/>
          <w:szCs w:val="24"/>
        </w:rPr>
        <w:t>Прод</w:t>
      </w:r>
      <w:proofErr w:type="spellEnd"/>
      <w:r w:rsidR="00F37B21">
        <w:rPr>
          <w:sz w:val="24"/>
          <w:szCs w:val="24"/>
        </w:rPr>
        <w:t>. Компания</w:t>
      </w:r>
      <w:r w:rsidR="00E2375D">
        <w:rPr>
          <w:sz w:val="24"/>
          <w:szCs w:val="24"/>
        </w:rPr>
        <w:t xml:space="preserve">» </w:t>
      </w:r>
    </w:p>
    <w:p w:rsidR="000E396F" w:rsidRDefault="00121D4D" w:rsidP="00D32656">
      <w:pPr>
        <w:rPr>
          <w:sz w:val="24"/>
          <w:szCs w:val="24"/>
        </w:rPr>
      </w:pPr>
      <w:r w:rsidRPr="00121D4D">
        <w:rPr>
          <w:b/>
          <w:sz w:val="24"/>
          <w:szCs w:val="24"/>
        </w:rPr>
        <w:t>Масло сливочное</w:t>
      </w:r>
      <w:r w:rsidR="00161CFB">
        <w:rPr>
          <w:b/>
          <w:sz w:val="24"/>
          <w:szCs w:val="24"/>
        </w:rPr>
        <w:t xml:space="preserve">: </w:t>
      </w:r>
      <w:r w:rsidR="00124821">
        <w:rPr>
          <w:sz w:val="24"/>
          <w:szCs w:val="24"/>
        </w:rPr>
        <w:t>ООО</w:t>
      </w:r>
      <w:r w:rsidR="00161CFB">
        <w:rPr>
          <w:sz w:val="24"/>
          <w:szCs w:val="24"/>
        </w:rPr>
        <w:t xml:space="preserve"> </w:t>
      </w:r>
      <w:r w:rsidR="00124821">
        <w:rPr>
          <w:sz w:val="24"/>
          <w:szCs w:val="24"/>
        </w:rPr>
        <w:t xml:space="preserve">«Лидер» </w:t>
      </w:r>
    </w:p>
    <w:p w:rsidR="00161CFB" w:rsidRDefault="005734F8" w:rsidP="00161CFB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Яйцо</w:t>
      </w:r>
      <w:r w:rsidR="00161CFB">
        <w:rPr>
          <w:b/>
          <w:sz w:val="24"/>
          <w:szCs w:val="24"/>
        </w:rPr>
        <w:t>: «</w:t>
      </w:r>
      <w:proofErr w:type="spellStart"/>
      <w:r w:rsidR="00680AFF">
        <w:rPr>
          <w:sz w:val="24"/>
          <w:szCs w:val="24"/>
        </w:rPr>
        <w:t>КузбассПищеком</w:t>
      </w:r>
      <w:proofErr w:type="spellEnd"/>
      <w:r w:rsidR="00161CFB">
        <w:rPr>
          <w:sz w:val="24"/>
          <w:szCs w:val="24"/>
        </w:rPr>
        <w:t>»</w:t>
      </w:r>
    </w:p>
    <w:p w:rsidR="00191541" w:rsidRPr="00874636" w:rsidRDefault="00191541" w:rsidP="00161CFB">
      <w:pPr>
        <w:spacing w:line="480" w:lineRule="auto"/>
        <w:rPr>
          <w:sz w:val="24"/>
          <w:szCs w:val="24"/>
        </w:rPr>
      </w:pPr>
      <w:r w:rsidRPr="00874636">
        <w:rPr>
          <w:b/>
          <w:sz w:val="24"/>
          <w:szCs w:val="24"/>
        </w:rPr>
        <w:t>Хлеб, хлебобулочные изделия</w:t>
      </w:r>
      <w:r w:rsidR="00161CFB">
        <w:rPr>
          <w:b/>
          <w:sz w:val="24"/>
          <w:szCs w:val="24"/>
        </w:rPr>
        <w:t xml:space="preserve">: </w:t>
      </w:r>
      <w:r w:rsidRPr="00874636">
        <w:rPr>
          <w:sz w:val="24"/>
          <w:szCs w:val="24"/>
        </w:rPr>
        <w:t>ООО  «Ма</w:t>
      </w:r>
      <w:r w:rsidR="00161CFB">
        <w:rPr>
          <w:sz w:val="24"/>
          <w:szCs w:val="24"/>
        </w:rPr>
        <w:t>трица»,</w:t>
      </w:r>
      <w:r w:rsidR="000E396F">
        <w:rPr>
          <w:sz w:val="24"/>
          <w:szCs w:val="24"/>
        </w:rPr>
        <w:t xml:space="preserve"> ООО «</w:t>
      </w:r>
      <w:proofErr w:type="spellStart"/>
      <w:r w:rsidR="000E396F">
        <w:rPr>
          <w:sz w:val="24"/>
          <w:szCs w:val="24"/>
        </w:rPr>
        <w:t>Кузбассхлеб</w:t>
      </w:r>
      <w:proofErr w:type="spellEnd"/>
      <w:r w:rsidRPr="00874636">
        <w:rPr>
          <w:sz w:val="24"/>
          <w:szCs w:val="24"/>
        </w:rPr>
        <w:t>»</w:t>
      </w:r>
      <w:r w:rsidR="000E396F">
        <w:rPr>
          <w:sz w:val="24"/>
          <w:szCs w:val="24"/>
        </w:rPr>
        <w:t>.</w:t>
      </w:r>
    </w:p>
    <w:p w:rsidR="00EF0063" w:rsidRDefault="00EF0063"/>
    <w:p w:rsidR="00EF0063" w:rsidRPr="004A0E66" w:rsidRDefault="00EF0063"/>
    <w:sectPr w:rsidR="00EF0063" w:rsidRPr="004A0E66" w:rsidSect="004E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C4CF0"/>
    <w:rsid w:val="00016B13"/>
    <w:rsid w:val="00016F06"/>
    <w:rsid w:val="00024406"/>
    <w:rsid w:val="00026F4B"/>
    <w:rsid w:val="00031D2C"/>
    <w:rsid w:val="00037B5B"/>
    <w:rsid w:val="00063607"/>
    <w:rsid w:val="000745F0"/>
    <w:rsid w:val="000804EA"/>
    <w:rsid w:val="000A6B6B"/>
    <w:rsid w:val="000B2B10"/>
    <w:rsid w:val="000C00D9"/>
    <w:rsid w:val="000E396F"/>
    <w:rsid w:val="000F4D4E"/>
    <w:rsid w:val="00114F4E"/>
    <w:rsid w:val="001206C9"/>
    <w:rsid w:val="00121D4D"/>
    <w:rsid w:val="00124821"/>
    <w:rsid w:val="00140720"/>
    <w:rsid w:val="00161CFB"/>
    <w:rsid w:val="00162599"/>
    <w:rsid w:val="00173B3E"/>
    <w:rsid w:val="00191541"/>
    <w:rsid w:val="00193DCD"/>
    <w:rsid w:val="001C0A54"/>
    <w:rsid w:val="001C55D8"/>
    <w:rsid w:val="001D1259"/>
    <w:rsid w:val="002034D4"/>
    <w:rsid w:val="00204DB5"/>
    <w:rsid w:val="0020776D"/>
    <w:rsid w:val="00211741"/>
    <w:rsid w:val="0026624C"/>
    <w:rsid w:val="00285E4B"/>
    <w:rsid w:val="0029163B"/>
    <w:rsid w:val="002A64A3"/>
    <w:rsid w:val="002B38DB"/>
    <w:rsid w:val="002B695A"/>
    <w:rsid w:val="002C1675"/>
    <w:rsid w:val="00305571"/>
    <w:rsid w:val="003304A9"/>
    <w:rsid w:val="00352962"/>
    <w:rsid w:val="0035588F"/>
    <w:rsid w:val="00371CFF"/>
    <w:rsid w:val="00384871"/>
    <w:rsid w:val="00390149"/>
    <w:rsid w:val="00391CAF"/>
    <w:rsid w:val="003A1EB7"/>
    <w:rsid w:val="00407275"/>
    <w:rsid w:val="00417C87"/>
    <w:rsid w:val="004325BE"/>
    <w:rsid w:val="00470970"/>
    <w:rsid w:val="00492FBC"/>
    <w:rsid w:val="00497B67"/>
    <w:rsid w:val="004A0E66"/>
    <w:rsid w:val="004A6654"/>
    <w:rsid w:val="004B0D75"/>
    <w:rsid w:val="004B7287"/>
    <w:rsid w:val="004C61CB"/>
    <w:rsid w:val="004E348B"/>
    <w:rsid w:val="004E79DB"/>
    <w:rsid w:val="004F0BFD"/>
    <w:rsid w:val="004F4F2E"/>
    <w:rsid w:val="00506015"/>
    <w:rsid w:val="00511E06"/>
    <w:rsid w:val="00514324"/>
    <w:rsid w:val="005150F6"/>
    <w:rsid w:val="0051572E"/>
    <w:rsid w:val="00522808"/>
    <w:rsid w:val="00567321"/>
    <w:rsid w:val="00567E9A"/>
    <w:rsid w:val="005734F8"/>
    <w:rsid w:val="00573675"/>
    <w:rsid w:val="00581CB2"/>
    <w:rsid w:val="0059203A"/>
    <w:rsid w:val="00597823"/>
    <w:rsid w:val="005A6952"/>
    <w:rsid w:val="005D142C"/>
    <w:rsid w:val="005D2EEA"/>
    <w:rsid w:val="005D4B45"/>
    <w:rsid w:val="005D6978"/>
    <w:rsid w:val="005D6EBA"/>
    <w:rsid w:val="005E71EC"/>
    <w:rsid w:val="005F0A47"/>
    <w:rsid w:val="005F2E04"/>
    <w:rsid w:val="00612A62"/>
    <w:rsid w:val="006322E4"/>
    <w:rsid w:val="00642AC6"/>
    <w:rsid w:val="006569CC"/>
    <w:rsid w:val="0065763F"/>
    <w:rsid w:val="0066213E"/>
    <w:rsid w:val="00664062"/>
    <w:rsid w:val="00680AFF"/>
    <w:rsid w:val="006853BF"/>
    <w:rsid w:val="00692741"/>
    <w:rsid w:val="006F6D98"/>
    <w:rsid w:val="00713AEC"/>
    <w:rsid w:val="00713E9D"/>
    <w:rsid w:val="00731D60"/>
    <w:rsid w:val="007425DB"/>
    <w:rsid w:val="007547A5"/>
    <w:rsid w:val="007566BB"/>
    <w:rsid w:val="00771A71"/>
    <w:rsid w:val="007A452E"/>
    <w:rsid w:val="007A58C6"/>
    <w:rsid w:val="007C02B5"/>
    <w:rsid w:val="007C45D8"/>
    <w:rsid w:val="007D7138"/>
    <w:rsid w:val="007E7F03"/>
    <w:rsid w:val="007F35E6"/>
    <w:rsid w:val="007F44F0"/>
    <w:rsid w:val="007F6B24"/>
    <w:rsid w:val="00804809"/>
    <w:rsid w:val="008153A9"/>
    <w:rsid w:val="00823E93"/>
    <w:rsid w:val="00836DAE"/>
    <w:rsid w:val="00837B58"/>
    <w:rsid w:val="00873F9E"/>
    <w:rsid w:val="00874636"/>
    <w:rsid w:val="0087764A"/>
    <w:rsid w:val="008A0B6A"/>
    <w:rsid w:val="008B7006"/>
    <w:rsid w:val="008E7C29"/>
    <w:rsid w:val="0090016E"/>
    <w:rsid w:val="00907CE1"/>
    <w:rsid w:val="00927CA5"/>
    <w:rsid w:val="009337FD"/>
    <w:rsid w:val="00933AA1"/>
    <w:rsid w:val="00933D93"/>
    <w:rsid w:val="00957E8A"/>
    <w:rsid w:val="00972824"/>
    <w:rsid w:val="0099701E"/>
    <w:rsid w:val="009A7E40"/>
    <w:rsid w:val="009F0862"/>
    <w:rsid w:val="00A10BDE"/>
    <w:rsid w:val="00A231EB"/>
    <w:rsid w:val="00A32608"/>
    <w:rsid w:val="00A405AD"/>
    <w:rsid w:val="00A451D1"/>
    <w:rsid w:val="00A91940"/>
    <w:rsid w:val="00A94AFD"/>
    <w:rsid w:val="00AA7FE7"/>
    <w:rsid w:val="00AB7DB2"/>
    <w:rsid w:val="00AD3DA7"/>
    <w:rsid w:val="00AE5A5E"/>
    <w:rsid w:val="00B0775C"/>
    <w:rsid w:val="00B32D6B"/>
    <w:rsid w:val="00B43B5F"/>
    <w:rsid w:val="00B56EDB"/>
    <w:rsid w:val="00B6153B"/>
    <w:rsid w:val="00B72EAF"/>
    <w:rsid w:val="00B81DD1"/>
    <w:rsid w:val="00B84CA5"/>
    <w:rsid w:val="00BA639F"/>
    <w:rsid w:val="00BB5C82"/>
    <w:rsid w:val="00BC4CF0"/>
    <w:rsid w:val="00BD6801"/>
    <w:rsid w:val="00BF05D9"/>
    <w:rsid w:val="00BF6CB9"/>
    <w:rsid w:val="00C259F4"/>
    <w:rsid w:val="00C43488"/>
    <w:rsid w:val="00C67433"/>
    <w:rsid w:val="00CA0C52"/>
    <w:rsid w:val="00CA7866"/>
    <w:rsid w:val="00CC21E9"/>
    <w:rsid w:val="00CC732C"/>
    <w:rsid w:val="00CE1CC6"/>
    <w:rsid w:val="00CE23B8"/>
    <w:rsid w:val="00CE2597"/>
    <w:rsid w:val="00CF0F3F"/>
    <w:rsid w:val="00CF788B"/>
    <w:rsid w:val="00D05FFF"/>
    <w:rsid w:val="00D07915"/>
    <w:rsid w:val="00D12C8D"/>
    <w:rsid w:val="00D32656"/>
    <w:rsid w:val="00D723EF"/>
    <w:rsid w:val="00DA3848"/>
    <w:rsid w:val="00DC4577"/>
    <w:rsid w:val="00E2375D"/>
    <w:rsid w:val="00E40947"/>
    <w:rsid w:val="00E5235C"/>
    <w:rsid w:val="00E7488B"/>
    <w:rsid w:val="00E86798"/>
    <w:rsid w:val="00EA13F8"/>
    <w:rsid w:val="00EC3E6E"/>
    <w:rsid w:val="00EE4DDC"/>
    <w:rsid w:val="00EE579A"/>
    <w:rsid w:val="00EE7175"/>
    <w:rsid w:val="00EE78DD"/>
    <w:rsid w:val="00EF0063"/>
    <w:rsid w:val="00F0337B"/>
    <w:rsid w:val="00F30879"/>
    <w:rsid w:val="00F37B21"/>
    <w:rsid w:val="00F67281"/>
    <w:rsid w:val="00F6752F"/>
    <w:rsid w:val="00F74093"/>
    <w:rsid w:val="00F82A56"/>
    <w:rsid w:val="00FA07D1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</dc:creator>
  <cp:keywords/>
  <dc:description/>
  <cp:lastModifiedBy>Пользователь</cp:lastModifiedBy>
  <cp:revision>109</cp:revision>
  <cp:lastPrinted>2020-09-17T06:09:00Z</cp:lastPrinted>
  <dcterms:created xsi:type="dcterms:W3CDTF">2016-08-11T08:32:00Z</dcterms:created>
  <dcterms:modified xsi:type="dcterms:W3CDTF">2022-05-31T09:59:00Z</dcterms:modified>
</cp:coreProperties>
</file>